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招聘单位：安顺盘龙树投资有限公司</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工作地点：安顺市平坝区                                  联系人及电话：曾经理13595137161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安顺盘龙树投资有限公司</w:t>
            </w:r>
            <w:r>
              <w:rPr>
                <w:rFonts w:hint="eastAsia" w:asciiTheme="minorEastAsia" w:hAnsi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储备干部</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1.本科以上学历，采矿、安全、机电、测绘等相关专业，年龄：25-30岁；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2.服从矿井负责人安排，协同处理矿井日常事务工作。</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5000-12000元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提供餐补，外地职工提供住宿。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numPr>
                <w:ilvl w:val="0"/>
                <w:numId w:val="0"/>
              </w:numPr>
              <w:ind w:left="0" w:leftChars="0"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财务科科长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9"/>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需有5年以上的财务主管工作经验，持有中级会计师及以上职称；</w:t>
            </w:r>
          </w:p>
          <w:p>
            <w:pPr>
              <w:widowControl/>
              <w:numPr>
                <w:ilvl w:val="0"/>
                <w:numId w:val="9"/>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2.本科及以上学历，会计学、工商管理、财务管理、经济等相关专业，年龄：28-40岁。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出纳</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有同行1年及以上出纳/会计工作经验，熟练Excel表格及精通表格函数公式；</w:t>
            </w:r>
          </w:p>
          <w:p>
            <w:pPr>
              <w:widowControl/>
              <w:numPr>
                <w:ilvl w:val="0"/>
                <w:numId w:val="1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本科学历，财务管理、会计、经济等相关专业，初级以上职称，年龄：25-35岁。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矿井文员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1"/>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具有1年以上同岗位工作履历，有煤矿工作经历优先；</w:t>
            </w:r>
          </w:p>
          <w:p>
            <w:pPr>
              <w:widowControl/>
              <w:numPr>
                <w:ilvl w:val="0"/>
                <w:numId w:val="11"/>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本科以上学历，行政管理、工商管理、会计学、财务管理、汉语言文学、新闻学等相关专业，年龄：25-35岁。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地测技术人员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12"/>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12"/>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专科及以上学历，地质工程、测绘工程等相关专业，初级以上职称，年龄在25-45岁。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通防技术员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3"/>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13"/>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专科及以上学历，通风与安全、安全工程等相关专业，初级以上职称，年龄在25-45岁。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机电技术人员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4"/>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14"/>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专科及以上学历，机电一体化、电气工程及其自动化、机械工程等相关专业，初级以上职称，年龄在25-45岁。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采掘技术员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5"/>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15"/>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专科及以上学历，采矿工程、矿山工程技术等相关专业，初级以上职称，年龄在25-45岁。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安全技术员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1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专科及以上学历，安全工程、采矿工程、通风与安全等相关专业，初级以上职称，年龄在25-45岁。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18000-25000元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防灭火技术员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1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专科及以上学历，通风与安全等相关专业，初级以上职称，年龄在25-45岁。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8"/>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18"/>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专科及以上学历，电气自动化、机电一体化等相关专业，初级以上职称，年龄：25-45岁。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10000-12000元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安全员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19"/>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2.专科及以上学历，安全工程、采矿工程等相关专业，初级以上职称，年龄在25-45岁。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10000-12000元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监控维护员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2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2.专科及以上学历，计算机相关专业，初级及以上职称，初级以上职称，年龄：25-45岁。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机修技术员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21"/>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五年以上标准化煤矿工作经验，3年以上同岗位工作履历；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2.专科及以上学历，机修类相关专业，年龄：25-45岁。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检身工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22"/>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五年以上大型标准化煤矿工作经验，3年以上同岗位工作履历；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2.专科及以上学历，专业不限，初级及以上职称，年龄：25-45岁。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瓦检员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23"/>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五年以上大型标准化煤矿工作经验，熟悉标准化煤矿建设要求，三年以上同岗位工作经验；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2.专科及以上学历，专业不限，初级及以上职称，年龄：25-45岁。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10000-12000元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配电房值班电工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24"/>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五年以上大型标准化煤矿工作经验，具有3年以上同岗位工作履历；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2.专科及以上学历，送培操作高压电工操作等相关专业，初级及以上职称，年龄在25-45岁。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10000-12000元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煤矿总工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25"/>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具有10年以上煤矿生产一线工作经验（含5年以上煤矿企业中高层管理经验；2.本科及以上学历，具有煤矿采矿工程、安全工程、地质工程等具备煤矿相关专业的中级（含）以上技术职称，年龄：35-55岁。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27000-40000元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通防副总工程师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1.5年以上煤矿相关工作经验；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2.本科及以上学历，通风与安全、安全工程等相关专业，中级以上职称，年龄：35-55岁。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18000-25000元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地测副总工程师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1.本科及以上学历，中级以上职称，具有五年以上本专业工作经验；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2.地质工程、测绘工程等相关专业，年龄：35-55岁。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18000-25000元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采掘副总工程师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2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煤矿开采相关专业，本科及以上学历，中级以上职称，具有五年以上突出矿井或高瓦斯矿井工作经历；</w:t>
            </w:r>
          </w:p>
          <w:p>
            <w:pPr>
              <w:widowControl/>
              <w:numPr>
                <w:ilvl w:val="0"/>
                <w:numId w:val="26"/>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采矿工程、采矿等</w:t>
            </w:r>
            <w:r>
              <w:rPr>
                <w:rFonts w:hint="eastAsia" w:asciiTheme="minorEastAsia" w:hAnsiTheme="minorEastAsia" w:cstheme="minorEastAsia"/>
                <w:b/>
                <w:bCs w:val="0"/>
                <w:i w:val="0"/>
                <w:color w:val="000000"/>
                <w:kern w:val="0"/>
                <w:sz w:val="18"/>
                <w:szCs w:val="18"/>
                <w:u w:val="none"/>
                <w:lang w:val="en-US" w:eastAsia="zh-CN" w:bidi="ar"/>
              </w:rPr>
              <w:t>相关专业，年龄：35-55岁。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18000-25000元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机电副总工程师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2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煤矿机电专业本科及以上学历，中级以上职称，具有五年以上本专业工作经验；</w:t>
            </w:r>
          </w:p>
          <w:p>
            <w:pPr>
              <w:widowControl/>
              <w:numPr>
                <w:ilvl w:val="0"/>
                <w:numId w:val="2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年龄：35-55岁。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18000-25000元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安全副总工程师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28"/>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煤矿专业本科及以上学历，具有五年以上突出矿井或高瓦斯矿井本专业工作经验；</w:t>
            </w:r>
          </w:p>
          <w:p>
            <w:pPr>
              <w:widowControl/>
              <w:numPr>
                <w:ilvl w:val="0"/>
                <w:numId w:val="28"/>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安全工程、采矿工程、通风与安全等</w:t>
            </w:r>
            <w:r>
              <w:rPr>
                <w:rFonts w:hint="eastAsia" w:asciiTheme="minorEastAsia" w:hAnsiTheme="minorEastAsia" w:cstheme="minorEastAsia"/>
                <w:b/>
                <w:bCs w:val="0"/>
                <w:i w:val="0"/>
                <w:color w:val="000000"/>
                <w:kern w:val="0"/>
                <w:sz w:val="18"/>
                <w:szCs w:val="18"/>
                <w:u w:val="none"/>
                <w:lang w:val="en-US" w:eastAsia="zh-CN" w:bidi="ar"/>
              </w:rPr>
              <w:t>相关专业，中级以上职称，35-55岁。</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18000-25000元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招聘单位：紫云慧海实验学校                                  工作地点：安顺市紫云县紫云慧海实验学校                              联系人及电话：田老师17670226999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紫云慧海实验学校</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小初高各学科教师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445" w:firstLineChars="8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全日制本科及以上</w:t>
            </w:r>
            <w:r>
              <w:rPr>
                <w:rFonts w:hint="eastAsia" w:asciiTheme="minorEastAsia" w:hAnsiTheme="minorEastAsia" w:cstheme="minorEastAsia"/>
                <w:b/>
                <w:bCs w:val="0"/>
                <w:i w:val="0"/>
                <w:color w:val="000000"/>
                <w:kern w:val="0"/>
                <w:sz w:val="18"/>
                <w:szCs w:val="18"/>
                <w:u w:val="none"/>
                <w:lang w:val="en-US" w:eastAsia="zh-CN" w:bidi="ar"/>
              </w:rPr>
              <w:t>，有</w:t>
            </w:r>
            <w:r>
              <w:rPr>
                <w:rFonts w:hint="default" w:asciiTheme="minorEastAsia" w:hAnsiTheme="minorEastAsia" w:cstheme="minorEastAsia"/>
                <w:b/>
                <w:bCs w:val="0"/>
                <w:i w:val="0"/>
                <w:color w:val="000000"/>
                <w:kern w:val="0"/>
                <w:sz w:val="18"/>
                <w:szCs w:val="18"/>
                <w:u w:val="none"/>
                <w:lang w:val="en-US" w:eastAsia="zh-CN" w:bidi="ar"/>
              </w:rPr>
              <w:t>教师资格证</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6000-18000元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w:t>
            </w:r>
            <w:r>
              <w:rPr>
                <w:rFonts w:hint="eastAsia" w:asciiTheme="minorEastAsia" w:hAnsiTheme="minorEastAsia" w:cstheme="minorEastAsia"/>
                <w:b/>
                <w:bCs w:val="0"/>
                <w:i w:val="0"/>
                <w:color w:val="000000"/>
                <w:kern w:val="0"/>
                <w:sz w:val="18"/>
                <w:szCs w:val="18"/>
                <w:u w:val="none"/>
                <w:lang w:val="en-US" w:eastAsia="zh-CN" w:bidi="ar"/>
              </w:rPr>
              <w:t>中华人民共和国</w:t>
            </w:r>
            <w:r>
              <w:rPr>
                <w:rFonts w:hint="default" w:asciiTheme="minorEastAsia" w:hAnsiTheme="minorEastAsia" w:cstheme="minorEastAsia"/>
                <w:b/>
                <w:bCs w:val="0"/>
                <w:i w:val="0"/>
                <w:color w:val="000000"/>
                <w:kern w:val="0"/>
                <w:sz w:val="18"/>
                <w:szCs w:val="18"/>
                <w:u w:val="none"/>
                <w:lang w:val="en-US" w:eastAsia="zh-CN" w:bidi="ar"/>
              </w:rPr>
              <w:t>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2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2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3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3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7FA70FF"/>
    <w:multiLevelType w:val="singleLevel"/>
    <w:tmpl w:val="97FA70FF"/>
    <w:lvl w:ilvl="0" w:tentative="0">
      <w:start w:val="1"/>
      <w:numFmt w:val="decimal"/>
      <w:lvlText w:val="%1."/>
      <w:lvlJc w:val="left"/>
      <w:pPr>
        <w:tabs>
          <w:tab w:val="left" w:pos="312"/>
        </w:tabs>
      </w:pPr>
    </w:lvl>
  </w:abstractNum>
  <w:abstractNum w:abstractNumId="2">
    <w:nsid w:val="9A7BD94E"/>
    <w:multiLevelType w:val="singleLevel"/>
    <w:tmpl w:val="9A7BD94E"/>
    <w:lvl w:ilvl="0" w:tentative="0">
      <w:start w:val="1"/>
      <w:numFmt w:val="decimal"/>
      <w:lvlText w:val="%1."/>
      <w:lvlJc w:val="left"/>
      <w:pPr>
        <w:tabs>
          <w:tab w:val="left" w:pos="312"/>
        </w:tabs>
      </w:pPr>
    </w:lvl>
  </w:abstractNum>
  <w:abstractNum w:abstractNumId="3">
    <w:nsid w:val="9EFE0C1C"/>
    <w:multiLevelType w:val="singleLevel"/>
    <w:tmpl w:val="9EFE0C1C"/>
    <w:lvl w:ilvl="0" w:tentative="0">
      <w:start w:val="1"/>
      <w:numFmt w:val="decimal"/>
      <w:lvlText w:val="%1."/>
      <w:lvlJc w:val="left"/>
      <w:pPr>
        <w:tabs>
          <w:tab w:val="left" w:pos="312"/>
        </w:tabs>
      </w:pPr>
    </w:lvl>
  </w:abstractNum>
  <w:abstractNum w:abstractNumId="4">
    <w:nsid w:val="B1AF174E"/>
    <w:multiLevelType w:val="singleLevel"/>
    <w:tmpl w:val="B1AF174E"/>
    <w:lvl w:ilvl="0" w:tentative="0">
      <w:start w:val="1"/>
      <w:numFmt w:val="decimal"/>
      <w:lvlText w:val="%1."/>
      <w:lvlJc w:val="left"/>
      <w:pPr>
        <w:tabs>
          <w:tab w:val="left" w:pos="312"/>
        </w:tabs>
      </w:pPr>
    </w:lvl>
  </w:abstractNum>
  <w:abstractNum w:abstractNumId="5">
    <w:nsid w:val="B77F2D84"/>
    <w:multiLevelType w:val="singleLevel"/>
    <w:tmpl w:val="B77F2D84"/>
    <w:lvl w:ilvl="0" w:tentative="0">
      <w:start w:val="1"/>
      <w:numFmt w:val="decimal"/>
      <w:lvlText w:val="%1."/>
      <w:lvlJc w:val="left"/>
      <w:pPr>
        <w:tabs>
          <w:tab w:val="left" w:pos="312"/>
        </w:tabs>
      </w:pPr>
    </w:lvl>
  </w:abstractNum>
  <w:abstractNum w:abstractNumId="6">
    <w:nsid w:val="BA775E24"/>
    <w:multiLevelType w:val="singleLevel"/>
    <w:tmpl w:val="BA775E24"/>
    <w:lvl w:ilvl="0" w:tentative="0">
      <w:start w:val="1"/>
      <w:numFmt w:val="chineseCounting"/>
      <w:suff w:val="nothing"/>
      <w:lvlText w:val="%1、"/>
      <w:lvlJc w:val="left"/>
      <w:rPr>
        <w:rFonts w:hint="eastAsia"/>
      </w:rPr>
    </w:lvl>
  </w:abstractNum>
  <w:abstractNum w:abstractNumId="7">
    <w:nsid w:val="BF84ACDE"/>
    <w:multiLevelType w:val="singleLevel"/>
    <w:tmpl w:val="BF84ACDE"/>
    <w:lvl w:ilvl="0" w:tentative="0">
      <w:start w:val="1"/>
      <w:numFmt w:val="decimal"/>
      <w:lvlText w:val="%1."/>
      <w:lvlJc w:val="left"/>
      <w:pPr>
        <w:tabs>
          <w:tab w:val="left" w:pos="312"/>
        </w:tabs>
      </w:pPr>
    </w:lvl>
  </w:abstractNum>
  <w:abstractNum w:abstractNumId="8">
    <w:nsid w:val="BFCA4DC2"/>
    <w:multiLevelType w:val="singleLevel"/>
    <w:tmpl w:val="BFCA4DC2"/>
    <w:lvl w:ilvl="0" w:tentative="0">
      <w:start w:val="1"/>
      <w:numFmt w:val="decimal"/>
      <w:lvlText w:val="%1."/>
      <w:lvlJc w:val="left"/>
      <w:pPr>
        <w:tabs>
          <w:tab w:val="left" w:pos="312"/>
        </w:tabs>
      </w:pPr>
    </w:lvl>
  </w:abstractNum>
  <w:abstractNum w:abstractNumId="9">
    <w:nsid w:val="CE105081"/>
    <w:multiLevelType w:val="singleLevel"/>
    <w:tmpl w:val="CE105081"/>
    <w:lvl w:ilvl="0" w:tentative="0">
      <w:start w:val="2"/>
      <w:numFmt w:val="decimal"/>
      <w:suff w:val="nothing"/>
      <w:lvlText w:val="%1、"/>
      <w:lvlJc w:val="left"/>
    </w:lvl>
  </w:abstractNum>
  <w:abstractNum w:abstractNumId="10">
    <w:nsid w:val="CF7DFC27"/>
    <w:multiLevelType w:val="singleLevel"/>
    <w:tmpl w:val="CF7DFC27"/>
    <w:lvl w:ilvl="0" w:tentative="0">
      <w:start w:val="1"/>
      <w:numFmt w:val="decimal"/>
      <w:lvlText w:val="%1."/>
      <w:lvlJc w:val="left"/>
      <w:pPr>
        <w:tabs>
          <w:tab w:val="left" w:pos="312"/>
        </w:tabs>
      </w:pPr>
    </w:lvl>
  </w:abstractNum>
  <w:abstractNum w:abstractNumId="11">
    <w:nsid w:val="CFFE41F0"/>
    <w:multiLevelType w:val="singleLevel"/>
    <w:tmpl w:val="CFFE41F0"/>
    <w:lvl w:ilvl="0" w:tentative="0">
      <w:start w:val="1"/>
      <w:numFmt w:val="decimal"/>
      <w:lvlText w:val="%1."/>
      <w:lvlJc w:val="left"/>
      <w:pPr>
        <w:tabs>
          <w:tab w:val="left" w:pos="312"/>
        </w:tabs>
      </w:pPr>
    </w:lvl>
  </w:abstractNum>
  <w:abstractNum w:abstractNumId="12">
    <w:nsid w:val="D7F54CFD"/>
    <w:multiLevelType w:val="singleLevel"/>
    <w:tmpl w:val="D7F54CFD"/>
    <w:lvl w:ilvl="0" w:tentative="0">
      <w:start w:val="1"/>
      <w:numFmt w:val="decimal"/>
      <w:lvlText w:val="%1."/>
      <w:lvlJc w:val="left"/>
      <w:pPr>
        <w:tabs>
          <w:tab w:val="left" w:pos="312"/>
        </w:tabs>
      </w:pPr>
    </w:lvl>
  </w:abstractNum>
  <w:abstractNum w:abstractNumId="13">
    <w:nsid w:val="DF4FE24E"/>
    <w:multiLevelType w:val="singleLevel"/>
    <w:tmpl w:val="DF4FE24E"/>
    <w:lvl w:ilvl="0" w:tentative="0">
      <w:start w:val="1"/>
      <w:numFmt w:val="decimal"/>
      <w:lvlText w:val="%1."/>
      <w:lvlJc w:val="left"/>
      <w:pPr>
        <w:tabs>
          <w:tab w:val="left" w:pos="312"/>
        </w:tabs>
      </w:pPr>
    </w:lvl>
  </w:abstractNum>
  <w:abstractNum w:abstractNumId="14">
    <w:nsid w:val="DF7CCDC2"/>
    <w:multiLevelType w:val="singleLevel"/>
    <w:tmpl w:val="DF7CCDC2"/>
    <w:lvl w:ilvl="0" w:tentative="0">
      <w:start w:val="1"/>
      <w:numFmt w:val="decimal"/>
      <w:lvlText w:val="%1."/>
      <w:lvlJc w:val="left"/>
      <w:pPr>
        <w:tabs>
          <w:tab w:val="left" w:pos="312"/>
        </w:tabs>
      </w:pPr>
    </w:lvl>
  </w:abstractNum>
  <w:abstractNum w:abstractNumId="15">
    <w:nsid w:val="E6AFF36B"/>
    <w:multiLevelType w:val="singleLevel"/>
    <w:tmpl w:val="E6AFF36B"/>
    <w:lvl w:ilvl="0" w:tentative="0">
      <w:start w:val="1"/>
      <w:numFmt w:val="decimal"/>
      <w:lvlText w:val="%1."/>
      <w:lvlJc w:val="left"/>
      <w:pPr>
        <w:tabs>
          <w:tab w:val="left" w:pos="312"/>
        </w:tabs>
      </w:pPr>
    </w:lvl>
  </w:abstractNum>
  <w:abstractNum w:abstractNumId="16">
    <w:nsid w:val="E6B85A80"/>
    <w:multiLevelType w:val="singleLevel"/>
    <w:tmpl w:val="E6B85A80"/>
    <w:lvl w:ilvl="0" w:tentative="0">
      <w:start w:val="2"/>
      <w:numFmt w:val="decimal"/>
      <w:suff w:val="nothing"/>
      <w:lvlText w:val="%1、"/>
      <w:lvlJc w:val="left"/>
    </w:lvl>
  </w:abstractNum>
  <w:abstractNum w:abstractNumId="17">
    <w:nsid w:val="F8F66C2E"/>
    <w:multiLevelType w:val="singleLevel"/>
    <w:tmpl w:val="F8F66C2E"/>
    <w:lvl w:ilvl="0" w:tentative="0">
      <w:start w:val="1"/>
      <w:numFmt w:val="decimal"/>
      <w:lvlText w:val="%1."/>
      <w:lvlJc w:val="left"/>
      <w:pPr>
        <w:tabs>
          <w:tab w:val="left" w:pos="312"/>
        </w:tabs>
      </w:pPr>
    </w:lvl>
  </w:abstractNum>
  <w:abstractNum w:abstractNumId="18">
    <w:nsid w:val="F9725C52"/>
    <w:multiLevelType w:val="singleLevel"/>
    <w:tmpl w:val="F9725C52"/>
    <w:lvl w:ilvl="0" w:tentative="0">
      <w:start w:val="2"/>
      <w:numFmt w:val="decimal"/>
      <w:suff w:val="nothing"/>
      <w:lvlText w:val="%1、"/>
      <w:lvlJc w:val="left"/>
    </w:lvl>
  </w:abstractNum>
  <w:abstractNum w:abstractNumId="19">
    <w:nsid w:val="FA2C1344"/>
    <w:multiLevelType w:val="singleLevel"/>
    <w:tmpl w:val="FA2C1344"/>
    <w:lvl w:ilvl="0" w:tentative="0">
      <w:start w:val="1"/>
      <w:numFmt w:val="decimal"/>
      <w:lvlText w:val="%1."/>
      <w:lvlJc w:val="left"/>
      <w:pPr>
        <w:tabs>
          <w:tab w:val="left" w:pos="312"/>
        </w:tabs>
      </w:pPr>
    </w:lvl>
  </w:abstractNum>
  <w:abstractNum w:abstractNumId="20">
    <w:nsid w:val="FAEF1717"/>
    <w:multiLevelType w:val="singleLevel"/>
    <w:tmpl w:val="FAEF1717"/>
    <w:lvl w:ilvl="0" w:tentative="0">
      <w:start w:val="1"/>
      <w:numFmt w:val="decimal"/>
      <w:lvlText w:val="%1."/>
      <w:lvlJc w:val="left"/>
      <w:pPr>
        <w:tabs>
          <w:tab w:val="left" w:pos="312"/>
        </w:tabs>
      </w:pPr>
    </w:lvl>
  </w:abstractNum>
  <w:abstractNum w:abstractNumId="21">
    <w:nsid w:val="FEA6622C"/>
    <w:multiLevelType w:val="singleLevel"/>
    <w:tmpl w:val="FEA6622C"/>
    <w:lvl w:ilvl="0" w:tentative="0">
      <w:start w:val="1"/>
      <w:numFmt w:val="decimal"/>
      <w:lvlText w:val="%1."/>
      <w:lvlJc w:val="left"/>
      <w:pPr>
        <w:tabs>
          <w:tab w:val="left" w:pos="312"/>
        </w:tabs>
      </w:pPr>
    </w:lvl>
  </w:abstractNum>
  <w:abstractNum w:abstractNumId="22">
    <w:nsid w:val="FEF7B12B"/>
    <w:multiLevelType w:val="singleLevel"/>
    <w:tmpl w:val="FEF7B12B"/>
    <w:lvl w:ilvl="0" w:tentative="0">
      <w:start w:val="1"/>
      <w:numFmt w:val="decimal"/>
      <w:lvlText w:val="%1."/>
      <w:lvlJc w:val="left"/>
      <w:pPr>
        <w:tabs>
          <w:tab w:val="left" w:pos="312"/>
        </w:tabs>
      </w:pPr>
    </w:lvl>
  </w:abstractNum>
  <w:abstractNum w:abstractNumId="23">
    <w:nsid w:val="FF7E4C8F"/>
    <w:multiLevelType w:val="singleLevel"/>
    <w:tmpl w:val="FF7E4C8F"/>
    <w:lvl w:ilvl="0" w:tentative="0">
      <w:start w:val="1"/>
      <w:numFmt w:val="decimal"/>
      <w:lvlText w:val="%1."/>
      <w:lvlJc w:val="left"/>
      <w:pPr>
        <w:tabs>
          <w:tab w:val="left" w:pos="312"/>
        </w:tabs>
      </w:pPr>
    </w:lvl>
  </w:abstractNum>
  <w:abstractNum w:abstractNumId="24">
    <w:nsid w:val="002D4968"/>
    <w:multiLevelType w:val="singleLevel"/>
    <w:tmpl w:val="002D4968"/>
    <w:lvl w:ilvl="0" w:tentative="0">
      <w:start w:val="1"/>
      <w:numFmt w:val="decimal"/>
      <w:lvlText w:val="%1."/>
      <w:lvlJc w:val="left"/>
      <w:pPr>
        <w:tabs>
          <w:tab w:val="left" w:pos="312"/>
        </w:tabs>
      </w:pPr>
    </w:lvl>
  </w:abstractNum>
  <w:abstractNum w:abstractNumId="25">
    <w:nsid w:val="1045D044"/>
    <w:multiLevelType w:val="singleLevel"/>
    <w:tmpl w:val="1045D044"/>
    <w:lvl w:ilvl="0" w:tentative="0">
      <w:start w:val="2"/>
      <w:numFmt w:val="decimal"/>
      <w:suff w:val="nothing"/>
      <w:lvlText w:val="%1、"/>
      <w:lvlJc w:val="left"/>
    </w:lvl>
  </w:abstractNum>
  <w:abstractNum w:abstractNumId="26">
    <w:nsid w:val="1FEA515A"/>
    <w:multiLevelType w:val="singleLevel"/>
    <w:tmpl w:val="1FEA515A"/>
    <w:lvl w:ilvl="0" w:tentative="0">
      <w:start w:val="2"/>
      <w:numFmt w:val="decimal"/>
      <w:suff w:val="nothing"/>
      <w:lvlText w:val="%1、"/>
      <w:lvlJc w:val="left"/>
    </w:lvl>
  </w:abstractNum>
  <w:abstractNum w:abstractNumId="27">
    <w:nsid w:val="1FEB92DC"/>
    <w:multiLevelType w:val="singleLevel"/>
    <w:tmpl w:val="1FEB92DC"/>
    <w:lvl w:ilvl="0" w:tentative="0">
      <w:start w:val="1"/>
      <w:numFmt w:val="decimal"/>
      <w:lvlText w:val="%1."/>
      <w:lvlJc w:val="left"/>
      <w:pPr>
        <w:tabs>
          <w:tab w:val="left" w:pos="312"/>
        </w:tabs>
      </w:pPr>
    </w:lvl>
  </w:abstractNum>
  <w:abstractNum w:abstractNumId="28">
    <w:nsid w:val="5EDDAD47"/>
    <w:multiLevelType w:val="singleLevel"/>
    <w:tmpl w:val="5EDDAD47"/>
    <w:lvl w:ilvl="0" w:tentative="0">
      <w:start w:val="1"/>
      <w:numFmt w:val="decimal"/>
      <w:lvlText w:val="%1."/>
      <w:lvlJc w:val="left"/>
      <w:pPr>
        <w:tabs>
          <w:tab w:val="left" w:pos="312"/>
        </w:tabs>
      </w:pPr>
    </w:lvl>
  </w:abstractNum>
  <w:abstractNum w:abstractNumId="29">
    <w:nsid w:val="7FFFE05E"/>
    <w:multiLevelType w:val="singleLevel"/>
    <w:tmpl w:val="7FFFE05E"/>
    <w:lvl w:ilvl="0" w:tentative="0">
      <w:start w:val="1"/>
      <w:numFmt w:val="decimal"/>
      <w:lvlText w:val="%1."/>
      <w:lvlJc w:val="left"/>
      <w:pPr>
        <w:tabs>
          <w:tab w:val="left" w:pos="312"/>
        </w:tabs>
      </w:pPr>
    </w:lvl>
  </w:abstractNum>
  <w:num w:numId="1">
    <w:abstractNumId w:val="6"/>
  </w:num>
  <w:num w:numId="2">
    <w:abstractNumId w:val="0"/>
  </w:num>
  <w:num w:numId="3">
    <w:abstractNumId w:val="9"/>
  </w:num>
  <w:num w:numId="4">
    <w:abstractNumId w:val="18"/>
  </w:num>
  <w:num w:numId="5">
    <w:abstractNumId w:val="26"/>
  </w:num>
  <w:num w:numId="6">
    <w:abstractNumId w:val="24"/>
  </w:num>
  <w:num w:numId="7">
    <w:abstractNumId w:val="29"/>
  </w:num>
  <w:num w:numId="8">
    <w:abstractNumId w:val="3"/>
  </w:num>
  <w:num w:numId="9">
    <w:abstractNumId w:val="12"/>
  </w:num>
  <w:num w:numId="10">
    <w:abstractNumId w:val="14"/>
  </w:num>
  <w:num w:numId="11">
    <w:abstractNumId w:val="27"/>
  </w:num>
  <w:num w:numId="12">
    <w:abstractNumId w:val="15"/>
  </w:num>
  <w:num w:numId="13">
    <w:abstractNumId w:val="23"/>
  </w:num>
  <w:num w:numId="14">
    <w:abstractNumId w:val="8"/>
  </w:num>
  <w:num w:numId="15">
    <w:abstractNumId w:val="17"/>
  </w:num>
  <w:num w:numId="16">
    <w:abstractNumId w:val="11"/>
  </w:num>
  <w:num w:numId="17">
    <w:abstractNumId w:val="1"/>
  </w:num>
  <w:num w:numId="18">
    <w:abstractNumId w:val="4"/>
  </w:num>
  <w:num w:numId="19">
    <w:abstractNumId w:val="19"/>
  </w:num>
  <w:num w:numId="20">
    <w:abstractNumId w:val="7"/>
  </w:num>
  <w:num w:numId="21">
    <w:abstractNumId w:val="2"/>
  </w:num>
  <w:num w:numId="22">
    <w:abstractNumId w:val="22"/>
  </w:num>
  <w:num w:numId="23">
    <w:abstractNumId w:val="20"/>
  </w:num>
  <w:num w:numId="24">
    <w:abstractNumId w:val="13"/>
  </w:num>
  <w:num w:numId="25">
    <w:abstractNumId w:val="10"/>
  </w:num>
  <w:num w:numId="26">
    <w:abstractNumId w:val="5"/>
  </w:num>
  <w:num w:numId="27">
    <w:abstractNumId w:val="28"/>
  </w:num>
  <w:num w:numId="28">
    <w:abstractNumId w:val="21"/>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FC199"/>
    <w:rsid w:val="0E770C0A"/>
    <w:rsid w:val="0E7F88EB"/>
    <w:rsid w:val="0EA6B027"/>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5DD948"/>
    <w:rsid w:val="137FF266"/>
    <w:rsid w:val="13BF98F1"/>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E53BFE"/>
    <w:rsid w:val="23EC5038"/>
    <w:rsid w:val="23F748C4"/>
    <w:rsid w:val="23FF28C7"/>
    <w:rsid w:val="23FFB44A"/>
    <w:rsid w:val="23FFFB06"/>
    <w:rsid w:val="246B035B"/>
    <w:rsid w:val="247BBB4C"/>
    <w:rsid w:val="24A5919C"/>
    <w:rsid w:val="24CD43B1"/>
    <w:rsid w:val="25222CB7"/>
    <w:rsid w:val="256E40C7"/>
    <w:rsid w:val="257FA216"/>
    <w:rsid w:val="259B1936"/>
    <w:rsid w:val="259C15A5"/>
    <w:rsid w:val="25BF23B8"/>
    <w:rsid w:val="25BF5FCF"/>
    <w:rsid w:val="25D74CB4"/>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7287D"/>
    <w:rsid w:val="33FB3007"/>
    <w:rsid w:val="33FB963B"/>
    <w:rsid w:val="33FC9311"/>
    <w:rsid w:val="33FD344F"/>
    <w:rsid w:val="33FFC8F0"/>
    <w:rsid w:val="348A289A"/>
    <w:rsid w:val="34D523DE"/>
    <w:rsid w:val="34DB711F"/>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F2A64"/>
    <w:rsid w:val="3DFF84E0"/>
    <w:rsid w:val="3DFFCB28"/>
    <w:rsid w:val="3DFFDCB6"/>
    <w:rsid w:val="3E2308CF"/>
    <w:rsid w:val="3E2D633E"/>
    <w:rsid w:val="3E3B832C"/>
    <w:rsid w:val="3E524A9F"/>
    <w:rsid w:val="3E5B37DE"/>
    <w:rsid w:val="3E5FA88B"/>
    <w:rsid w:val="3E6D0C2C"/>
    <w:rsid w:val="3E757BD8"/>
    <w:rsid w:val="3E7D644D"/>
    <w:rsid w:val="3E7F2F97"/>
    <w:rsid w:val="3E7FFF0D"/>
    <w:rsid w:val="3E860BAC"/>
    <w:rsid w:val="3E977CCF"/>
    <w:rsid w:val="3E9C88C8"/>
    <w:rsid w:val="3E9F7A72"/>
    <w:rsid w:val="3EAED1C4"/>
    <w:rsid w:val="3EAFDA4C"/>
    <w:rsid w:val="3EB3CAC7"/>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EFE6C1"/>
    <w:rsid w:val="3EF10719"/>
    <w:rsid w:val="3EF2344A"/>
    <w:rsid w:val="3EF3672D"/>
    <w:rsid w:val="3EF5CB73"/>
    <w:rsid w:val="3EF9251A"/>
    <w:rsid w:val="3EFBE58F"/>
    <w:rsid w:val="3EFC75FE"/>
    <w:rsid w:val="3EFCC75F"/>
    <w:rsid w:val="3EFD2BD2"/>
    <w:rsid w:val="3EFE5B0C"/>
    <w:rsid w:val="3EFEF0BD"/>
    <w:rsid w:val="3EFF0093"/>
    <w:rsid w:val="3EFF22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57B7"/>
    <w:rsid w:val="3F6FC1F3"/>
    <w:rsid w:val="3F723838"/>
    <w:rsid w:val="3F732DA9"/>
    <w:rsid w:val="3F75C94E"/>
    <w:rsid w:val="3F764AF9"/>
    <w:rsid w:val="3F770884"/>
    <w:rsid w:val="3F779E61"/>
    <w:rsid w:val="3F77B6E5"/>
    <w:rsid w:val="3F77D783"/>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CB026"/>
    <w:rsid w:val="3FFD3A4F"/>
    <w:rsid w:val="3FFD4671"/>
    <w:rsid w:val="3FFD740D"/>
    <w:rsid w:val="3FFD7C3E"/>
    <w:rsid w:val="3FFDD896"/>
    <w:rsid w:val="3FFDFD30"/>
    <w:rsid w:val="3FFE0281"/>
    <w:rsid w:val="3FFE332C"/>
    <w:rsid w:val="3FFE39F1"/>
    <w:rsid w:val="3FFE4843"/>
    <w:rsid w:val="3FFE5C62"/>
    <w:rsid w:val="3FFE96FA"/>
    <w:rsid w:val="3FFE9CB4"/>
    <w:rsid w:val="3FFEB51F"/>
    <w:rsid w:val="3FFEC276"/>
    <w:rsid w:val="3FFF1094"/>
    <w:rsid w:val="3FFF1241"/>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8A80"/>
    <w:rsid w:val="4FF93964"/>
    <w:rsid w:val="4FFA58D9"/>
    <w:rsid w:val="4FFB6AB7"/>
    <w:rsid w:val="4FFBC574"/>
    <w:rsid w:val="4FFD4CE1"/>
    <w:rsid w:val="4FFD56D8"/>
    <w:rsid w:val="4FFD6BC0"/>
    <w:rsid w:val="4FFDB777"/>
    <w:rsid w:val="4FFE3CCD"/>
    <w:rsid w:val="4FFE8E3B"/>
    <w:rsid w:val="4FFEBFC3"/>
    <w:rsid w:val="4FFF1B3F"/>
    <w:rsid w:val="4FFF4CF4"/>
    <w:rsid w:val="4FFF693F"/>
    <w:rsid w:val="4FFF7132"/>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37716"/>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1D5E85"/>
    <w:rsid w:val="5A4FBCEA"/>
    <w:rsid w:val="5A5A6CEB"/>
    <w:rsid w:val="5A6DA2EC"/>
    <w:rsid w:val="5A7B41ED"/>
    <w:rsid w:val="5A7BFB51"/>
    <w:rsid w:val="5A7EE666"/>
    <w:rsid w:val="5A7EF08E"/>
    <w:rsid w:val="5A7F6A04"/>
    <w:rsid w:val="5AB84D80"/>
    <w:rsid w:val="5ADB6790"/>
    <w:rsid w:val="5ADEA17C"/>
    <w:rsid w:val="5AEF6341"/>
    <w:rsid w:val="5AEFE066"/>
    <w:rsid w:val="5AF321F3"/>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5C413"/>
    <w:rsid w:val="5F57EB8B"/>
    <w:rsid w:val="5F5B1B55"/>
    <w:rsid w:val="5F5D86DD"/>
    <w:rsid w:val="5F5E1075"/>
    <w:rsid w:val="5F5E5D61"/>
    <w:rsid w:val="5F671810"/>
    <w:rsid w:val="5F6D3F31"/>
    <w:rsid w:val="5F6DE8D6"/>
    <w:rsid w:val="5F6F295E"/>
    <w:rsid w:val="5F6F4507"/>
    <w:rsid w:val="5F72DF1B"/>
    <w:rsid w:val="5F74DA84"/>
    <w:rsid w:val="5F756973"/>
    <w:rsid w:val="5F757D7B"/>
    <w:rsid w:val="5F77DE6B"/>
    <w:rsid w:val="5F78D5FC"/>
    <w:rsid w:val="5F79F0D3"/>
    <w:rsid w:val="5F7B8E7C"/>
    <w:rsid w:val="5F7C735D"/>
    <w:rsid w:val="5F7D66E1"/>
    <w:rsid w:val="5F7D8793"/>
    <w:rsid w:val="5F7DCAF0"/>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C42D1"/>
    <w:rsid w:val="6D7F39F6"/>
    <w:rsid w:val="6D7F6054"/>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E0208"/>
    <w:rsid w:val="6E732A59"/>
    <w:rsid w:val="6E773C21"/>
    <w:rsid w:val="6E780271"/>
    <w:rsid w:val="6E78B8AC"/>
    <w:rsid w:val="6E7B075C"/>
    <w:rsid w:val="6E7D361B"/>
    <w:rsid w:val="6E7E3A40"/>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F1BA"/>
    <w:rsid w:val="6FFB1B51"/>
    <w:rsid w:val="6FFB2F82"/>
    <w:rsid w:val="6FFB70BB"/>
    <w:rsid w:val="6FFB7863"/>
    <w:rsid w:val="6FFB7A8B"/>
    <w:rsid w:val="6FFB8653"/>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9BEF00"/>
    <w:rsid w:val="72AF478B"/>
    <w:rsid w:val="72BF0C7E"/>
    <w:rsid w:val="72DBB6EB"/>
    <w:rsid w:val="72DF1093"/>
    <w:rsid w:val="72DF5323"/>
    <w:rsid w:val="72DF5ADA"/>
    <w:rsid w:val="72F14B49"/>
    <w:rsid w:val="72F363E8"/>
    <w:rsid w:val="72F684A5"/>
    <w:rsid w:val="72FA666E"/>
    <w:rsid w:val="72FA725F"/>
    <w:rsid w:val="72FAF4CD"/>
    <w:rsid w:val="72FB5B9F"/>
    <w:rsid w:val="72FB9090"/>
    <w:rsid w:val="730F4FB0"/>
    <w:rsid w:val="732A65AD"/>
    <w:rsid w:val="733B8F27"/>
    <w:rsid w:val="73416E5D"/>
    <w:rsid w:val="73575BDB"/>
    <w:rsid w:val="735F87B4"/>
    <w:rsid w:val="73774FAA"/>
    <w:rsid w:val="7377CDD8"/>
    <w:rsid w:val="7377F8B7"/>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667A62"/>
    <w:rsid w:val="756BD9C7"/>
    <w:rsid w:val="75776C8B"/>
    <w:rsid w:val="757CD5C9"/>
    <w:rsid w:val="757DAB69"/>
    <w:rsid w:val="757F165E"/>
    <w:rsid w:val="7596A5E6"/>
    <w:rsid w:val="759EC52C"/>
    <w:rsid w:val="759F8BA9"/>
    <w:rsid w:val="75B2E9D9"/>
    <w:rsid w:val="75B6269B"/>
    <w:rsid w:val="75BA25D4"/>
    <w:rsid w:val="75BB1EAC"/>
    <w:rsid w:val="75BEBDF9"/>
    <w:rsid w:val="75BED463"/>
    <w:rsid w:val="75BF4EC5"/>
    <w:rsid w:val="75BFE68F"/>
    <w:rsid w:val="75CE95B8"/>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79EA"/>
    <w:rsid w:val="77F61B18"/>
    <w:rsid w:val="77F68BBA"/>
    <w:rsid w:val="77F692C0"/>
    <w:rsid w:val="77F697D1"/>
    <w:rsid w:val="77F74DBE"/>
    <w:rsid w:val="77F7FB97"/>
    <w:rsid w:val="77F8BC61"/>
    <w:rsid w:val="77F8D40C"/>
    <w:rsid w:val="77FADAAE"/>
    <w:rsid w:val="77FB2BC7"/>
    <w:rsid w:val="77FC5F41"/>
    <w:rsid w:val="77FD5689"/>
    <w:rsid w:val="77FD6F3D"/>
    <w:rsid w:val="77FD70AA"/>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D4F0"/>
    <w:rsid w:val="77FFD65B"/>
    <w:rsid w:val="77FFE484"/>
    <w:rsid w:val="77FFE565"/>
    <w:rsid w:val="77FFEBFB"/>
    <w:rsid w:val="78151AD7"/>
    <w:rsid w:val="783CA4C9"/>
    <w:rsid w:val="78618552"/>
    <w:rsid w:val="786D3CA8"/>
    <w:rsid w:val="786F9702"/>
    <w:rsid w:val="7877CF89"/>
    <w:rsid w:val="788D15E4"/>
    <w:rsid w:val="78973B53"/>
    <w:rsid w:val="78A53442"/>
    <w:rsid w:val="78BD96E1"/>
    <w:rsid w:val="78BF4BEA"/>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413A"/>
    <w:rsid w:val="7BEEDE50"/>
    <w:rsid w:val="7BEEE306"/>
    <w:rsid w:val="7BEF4BB2"/>
    <w:rsid w:val="7BEFD50A"/>
    <w:rsid w:val="7BEFEF33"/>
    <w:rsid w:val="7BF371D5"/>
    <w:rsid w:val="7BF5379C"/>
    <w:rsid w:val="7BF58167"/>
    <w:rsid w:val="7BF62268"/>
    <w:rsid w:val="7BF6BD78"/>
    <w:rsid w:val="7BF709B7"/>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E0DA"/>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0F57B6"/>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E20D8"/>
    <w:rsid w:val="7DBE345A"/>
    <w:rsid w:val="7DBE92B9"/>
    <w:rsid w:val="7DBF3D24"/>
    <w:rsid w:val="7DBF5368"/>
    <w:rsid w:val="7DBFAC80"/>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F1A378"/>
    <w:rsid w:val="7DF25C3D"/>
    <w:rsid w:val="7DF29612"/>
    <w:rsid w:val="7DF2A613"/>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DEFF"/>
    <w:rsid w:val="7EE19649"/>
    <w:rsid w:val="7EE508D6"/>
    <w:rsid w:val="7EE7614A"/>
    <w:rsid w:val="7EE79DEB"/>
    <w:rsid w:val="7EE7BB84"/>
    <w:rsid w:val="7EEAD309"/>
    <w:rsid w:val="7EEB4FE8"/>
    <w:rsid w:val="7EEB6AC8"/>
    <w:rsid w:val="7EEB72BF"/>
    <w:rsid w:val="7EEBE868"/>
    <w:rsid w:val="7EEBF984"/>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94A5"/>
    <w:rsid w:val="7F7FA1D9"/>
    <w:rsid w:val="7F7FB70D"/>
    <w:rsid w:val="7F7FCC05"/>
    <w:rsid w:val="7F7FDB78"/>
    <w:rsid w:val="7F7FFF3D"/>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C12"/>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18DF"/>
    <w:rsid w:val="7FDB1F33"/>
    <w:rsid w:val="7FDB36CC"/>
    <w:rsid w:val="7FDBA4A5"/>
    <w:rsid w:val="7FDBB8D5"/>
    <w:rsid w:val="7FDBBA23"/>
    <w:rsid w:val="7FDBD96D"/>
    <w:rsid w:val="7FDBDA60"/>
    <w:rsid w:val="7FDCB2E9"/>
    <w:rsid w:val="7FDD1EA1"/>
    <w:rsid w:val="7FDD3050"/>
    <w:rsid w:val="7FDD66DB"/>
    <w:rsid w:val="7FDD9834"/>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F5E0"/>
    <w:rsid w:val="7FF7129C"/>
    <w:rsid w:val="7FF7223A"/>
    <w:rsid w:val="7FF73890"/>
    <w:rsid w:val="7FF743CD"/>
    <w:rsid w:val="7FF74B50"/>
    <w:rsid w:val="7FF7796F"/>
    <w:rsid w:val="7FF7AD4F"/>
    <w:rsid w:val="7FF7B8D9"/>
    <w:rsid w:val="7FF7C123"/>
    <w:rsid w:val="7FF7C673"/>
    <w:rsid w:val="7FF7CB47"/>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DE17AE"/>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F7736D"/>
    <w:rsid w:val="AEFABA40"/>
    <w:rsid w:val="AEFBB816"/>
    <w:rsid w:val="AEFBE4B0"/>
    <w:rsid w:val="AEFBFE1B"/>
    <w:rsid w:val="AEFD2426"/>
    <w:rsid w:val="AEFDCE28"/>
    <w:rsid w:val="AEFE136D"/>
    <w:rsid w:val="AEFF8060"/>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BFE0BD"/>
    <w:rsid w:val="AFCB3AF7"/>
    <w:rsid w:val="AFCD0ACC"/>
    <w:rsid w:val="AFCEB74B"/>
    <w:rsid w:val="AFCFFEE8"/>
    <w:rsid w:val="AFD6C423"/>
    <w:rsid w:val="AFDF7503"/>
    <w:rsid w:val="AFDFE5B4"/>
    <w:rsid w:val="AFDFE91A"/>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BE322F"/>
    <w:rsid w:val="B3DB53AF"/>
    <w:rsid w:val="B3E32D2F"/>
    <w:rsid w:val="B3F24E81"/>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B63F2"/>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04C2"/>
    <w:rsid w:val="B7FE16FF"/>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7803D"/>
    <w:rsid w:val="BAEBFA33"/>
    <w:rsid w:val="BAEF28C8"/>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0CA0"/>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81BA3"/>
    <w:rsid w:val="BDDB95DD"/>
    <w:rsid w:val="BDDE7478"/>
    <w:rsid w:val="BDDF12F0"/>
    <w:rsid w:val="BDDF1CB7"/>
    <w:rsid w:val="BDDF227A"/>
    <w:rsid w:val="BDE42EFE"/>
    <w:rsid w:val="BDE59AB4"/>
    <w:rsid w:val="BDE72E8D"/>
    <w:rsid w:val="BDEFBC78"/>
    <w:rsid w:val="BDF3EE60"/>
    <w:rsid w:val="BDF70746"/>
    <w:rsid w:val="BDF75A11"/>
    <w:rsid w:val="BDF7D2D8"/>
    <w:rsid w:val="BDF92620"/>
    <w:rsid w:val="BDFA0502"/>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6819F"/>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706ED"/>
    <w:rsid w:val="BFF736F9"/>
    <w:rsid w:val="BFF7BEFF"/>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DB91"/>
    <w:rsid w:val="C7CB46FE"/>
    <w:rsid w:val="C7D94140"/>
    <w:rsid w:val="C7DB09B9"/>
    <w:rsid w:val="C7DB6270"/>
    <w:rsid w:val="C7DDA3BB"/>
    <w:rsid w:val="C7DE9912"/>
    <w:rsid w:val="C7DFBC6F"/>
    <w:rsid w:val="C7F94D2D"/>
    <w:rsid w:val="C7FAAA27"/>
    <w:rsid w:val="C7FC8DAD"/>
    <w:rsid w:val="C7FF6FA4"/>
    <w:rsid w:val="C87FF8FA"/>
    <w:rsid w:val="C8CFAC18"/>
    <w:rsid w:val="C9F7CDB8"/>
    <w:rsid w:val="C9FCEBB4"/>
    <w:rsid w:val="C9FF2C93"/>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2AA5"/>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51FA"/>
    <w:rsid w:val="CFBF7B5C"/>
    <w:rsid w:val="CFC78CC9"/>
    <w:rsid w:val="CFC7E689"/>
    <w:rsid w:val="CFCF360C"/>
    <w:rsid w:val="CFCFB3F5"/>
    <w:rsid w:val="CFD7D90B"/>
    <w:rsid w:val="CFDBCD32"/>
    <w:rsid w:val="CFDCB436"/>
    <w:rsid w:val="CFDDF0E4"/>
    <w:rsid w:val="CFDEBA81"/>
    <w:rsid w:val="CFDFF9E1"/>
    <w:rsid w:val="CFE7E699"/>
    <w:rsid w:val="CFEB4C27"/>
    <w:rsid w:val="CFED7959"/>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B0101"/>
    <w:rsid w:val="D5FBA108"/>
    <w:rsid w:val="D5FC9779"/>
    <w:rsid w:val="D5FDF364"/>
    <w:rsid w:val="D5FFFFCC"/>
    <w:rsid w:val="D65FE14E"/>
    <w:rsid w:val="D6AFD146"/>
    <w:rsid w:val="D6BD73F0"/>
    <w:rsid w:val="D6BD9D12"/>
    <w:rsid w:val="D6BDD96A"/>
    <w:rsid w:val="D6BF75DA"/>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7717"/>
    <w:rsid w:val="D7BDBE0E"/>
    <w:rsid w:val="D7CCBB58"/>
    <w:rsid w:val="D7CD3530"/>
    <w:rsid w:val="D7D51580"/>
    <w:rsid w:val="D7D93A8C"/>
    <w:rsid w:val="D7DABC95"/>
    <w:rsid w:val="D7DB2865"/>
    <w:rsid w:val="D7DB6C7D"/>
    <w:rsid w:val="D7DB739F"/>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F5A3B"/>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7314C"/>
    <w:rsid w:val="DD785F97"/>
    <w:rsid w:val="DD7E8B10"/>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9DCA3"/>
    <w:rsid w:val="DF9BFE75"/>
    <w:rsid w:val="DF9D5A5A"/>
    <w:rsid w:val="DF9F7AFE"/>
    <w:rsid w:val="DF9F8830"/>
    <w:rsid w:val="DF9FBA84"/>
    <w:rsid w:val="DFAB9A31"/>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FBF31C"/>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7902"/>
    <w:rsid w:val="E7FF9CAA"/>
    <w:rsid w:val="E7FFF00C"/>
    <w:rsid w:val="E87DDC22"/>
    <w:rsid w:val="E8D97A5C"/>
    <w:rsid w:val="E8E54FF1"/>
    <w:rsid w:val="E8FB0EE1"/>
    <w:rsid w:val="E9532F75"/>
    <w:rsid w:val="E95D95D1"/>
    <w:rsid w:val="E96E6321"/>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4CDCF7"/>
    <w:rsid w:val="EE6F1CFC"/>
    <w:rsid w:val="EE6F40C2"/>
    <w:rsid w:val="EE73A295"/>
    <w:rsid w:val="EE74533E"/>
    <w:rsid w:val="EE7D8213"/>
    <w:rsid w:val="EE7F58AC"/>
    <w:rsid w:val="EE7F7242"/>
    <w:rsid w:val="EE7FA8A6"/>
    <w:rsid w:val="EE8F449C"/>
    <w:rsid w:val="EE9F328A"/>
    <w:rsid w:val="EE9F3DB2"/>
    <w:rsid w:val="EE9F99A1"/>
    <w:rsid w:val="EEAFF492"/>
    <w:rsid w:val="EEB9350D"/>
    <w:rsid w:val="EEBB1050"/>
    <w:rsid w:val="EEBEE8F2"/>
    <w:rsid w:val="EEBF0179"/>
    <w:rsid w:val="EEBFBD52"/>
    <w:rsid w:val="EEC8D6E3"/>
    <w:rsid w:val="EECD7F78"/>
    <w:rsid w:val="EED2384E"/>
    <w:rsid w:val="EED51BFE"/>
    <w:rsid w:val="EED7722A"/>
    <w:rsid w:val="EEDE03A8"/>
    <w:rsid w:val="EEE5AF5B"/>
    <w:rsid w:val="EEE73FEE"/>
    <w:rsid w:val="EEEB09BC"/>
    <w:rsid w:val="EEEF07E5"/>
    <w:rsid w:val="EEEFCBD6"/>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E6955"/>
    <w:rsid w:val="EF5F6045"/>
    <w:rsid w:val="EF5F6818"/>
    <w:rsid w:val="EF622498"/>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8613"/>
    <w:rsid w:val="EFBBA2B1"/>
    <w:rsid w:val="EFBBCE6A"/>
    <w:rsid w:val="EFBD184C"/>
    <w:rsid w:val="EFBDC493"/>
    <w:rsid w:val="EFBDE33E"/>
    <w:rsid w:val="EFBF02E9"/>
    <w:rsid w:val="EFBF3516"/>
    <w:rsid w:val="EFBF64E9"/>
    <w:rsid w:val="EFBF8C9D"/>
    <w:rsid w:val="EFC38ABA"/>
    <w:rsid w:val="EFC50535"/>
    <w:rsid w:val="EFC57E8B"/>
    <w:rsid w:val="EFC7B452"/>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CD4F"/>
    <w:rsid w:val="EFF1E275"/>
    <w:rsid w:val="EFF33341"/>
    <w:rsid w:val="EFF45858"/>
    <w:rsid w:val="EFF45FDE"/>
    <w:rsid w:val="EFF597E7"/>
    <w:rsid w:val="EFF70062"/>
    <w:rsid w:val="EFF76754"/>
    <w:rsid w:val="EFF76B42"/>
    <w:rsid w:val="EFF78FA0"/>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658E"/>
    <w:rsid w:val="F57F8402"/>
    <w:rsid w:val="F57F9D7C"/>
    <w:rsid w:val="F5872D89"/>
    <w:rsid w:val="F599C08E"/>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56661D"/>
    <w:rsid w:val="F65D0F7E"/>
    <w:rsid w:val="F6641B9A"/>
    <w:rsid w:val="F66F6EC4"/>
    <w:rsid w:val="F66F9FA4"/>
    <w:rsid w:val="F66FC1E1"/>
    <w:rsid w:val="F6755E3F"/>
    <w:rsid w:val="F67DC0C1"/>
    <w:rsid w:val="F67DCD91"/>
    <w:rsid w:val="F67DEB76"/>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CFEDEF"/>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6E49"/>
    <w:rsid w:val="F7FB9D58"/>
    <w:rsid w:val="F7FBCA19"/>
    <w:rsid w:val="F7FBF3D9"/>
    <w:rsid w:val="F7FD3B9E"/>
    <w:rsid w:val="F7FD4A19"/>
    <w:rsid w:val="F7FD53F4"/>
    <w:rsid w:val="F7FD5A80"/>
    <w:rsid w:val="F7FD6930"/>
    <w:rsid w:val="F7FD7516"/>
    <w:rsid w:val="F7FDCD03"/>
    <w:rsid w:val="F7FDE50B"/>
    <w:rsid w:val="F7FE0ADB"/>
    <w:rsid w:val="F7FE1B72"/>
    <w:rsid w:val="F7FE66C0"/>
    <w:rsid w:val="F7FE6FCD"/>
    <w:rsid w:val="F7FEEFD3"/>
    <w:rsid w:val="F7FEFE37"/>
    <w:rsid w:val="F7FF0548"/>
    <w:rsid w:val="F7FF0BC2"/>
    <w:rsid w:val="F7FF1908"/>
    <w:rsid w:val="F7FF1CC7"/>
    <w:rsid w:val="F7FF1DAE"/>
    <w:rsid w:val="F7FF245C"/>
    <w:rsid w:val="F7FF396E"/>
    <w:rsid w:val="F7FF398F"/>
    <w:rsid w:val="F7FF3C50"/>
    <w:rsid w:val="F7FF6300"/>
    <w:rsid w:val="F7FF8654"/>
    <w:rsid w:val="F7FF933B"/>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DC0D"/>
    <w:rsid w:val="F9FE828D"/>
    <w:rsid w:val="F9FECD16"/>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EEA51"/>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E7904"/>
    <w:rsid w:val="FE7EF765"/>
    <w:rsid w:val="FE7F6EC9"/>
    <w:rsid w:val="FE7F8F4E"/>
    <w:rsid w:val="FE7F91D9"/>
    <w:rsid w:val="FE7F976B"/>
    <w:rsid w:val="FE7F9CA0"/>
    <w:rsid w:val="FE7FB39A"/>
    <w:rsid w:val="FE7FB96E"/>
    <w:rsid w:val="FE7FFA11"/>
    <w:rsid w:val="FE7FFA78"/>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4B6C5"/>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A70D"/>
    <w:rsid w:val="FEFECE20"/>
    <w:rsid w:val="FEFF1707"/>
    <w:rsid w:val="FEFF21A0"/>
    <w:rsid w:val="FEFF2703"/>
    <w:rsid w:val="FEFF3377"/>
    <w:rsid w:val="FEFF427B"/>
    <w:rsid w:val="FEFF5682"/>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9049"/>
    <w:rsid w:val="FF3FA569"/>
    <w:rsid w:val="FF4562A7"/>
    <w:rsid w:val="FF470732"/>
    <w:rsid w:val="FF48C809"/>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DFFE"/>
    <w:rsid w:val="FF75E87C"/>
    <w:rsid w:val="FF76373C"/>
    <w:rsid w:val="FF76A386"/>
    <w:rsid w:val="FF771101"/>
    <w:rsid w:val="FF772B94"/>
    <w:rsid w:val="FF772EE3"/>
    <w:rsid w:val="FF77357C"/>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C0474"/>
    <w:rsid w:val="FFBC3C46"/>
    <w:rsid w:val="FFBD0113"/>
    <w:rsid w:val="FFBD35E4"/>
    <w:rsid w:val="FFBD587A"/>
    <w:rsid w:val="FFBD9A7A"/>
    <w:rsid w:val="FFBDBD8F"/>
    <w:rsid w:val="FFBE00ED"/>
    <w:rsid w:val="FFBE1F0F"/>
    <w:rsid w:val="FFBE362F"/>
    <w:rsid w:val="FFBE8D61"/>
    <w:rsid w:val="FFBF0BC8"/>
    <w:rsid w:val="FFBF2AD3"/>
    <w:rsid w:val="FFBF3799"/>
    <w:rsid w:val="FFBF4205"/>
    <w:rsid w:val="FFBF46F1"/>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E0111"/>
    <w:rsid w:val="FFDE119E"/>
    <w:rsid w:val="FFDE53D3"/>
    <w:rsid w:val="FFDEEC92"/>
    <w:rsid w:val="FFDF0CA7"/>
    <w:rsid w:val="FFDF2DA0"/>
    <w:rsid w:val="FFDF6092"/>
    <w:rsid w:val="FFDF72E2"/>
    <w:rsid w:val="FFDF7EC7"/>
    <w:rsid w:val="FFDFA960"/>
    <w:rsid w:val="FFDFCC82"/>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D6F"/>
    <w:rsid w:val="FFF82D30"/>
    <w:rsid w:val="FFF845D2"/>
    <w:rsid w:val="FFF84F4F"/>
    <w:rsid w:val="FFF861B1"/>
    <w:rsid w:val="FFF91B12"/>
    <w:rsid w:val="FFF92AE2"/>
    <w:rsid w:val="FFF94442"/>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F557"/>
    <w:rsid w:val="FFFC23D7"/>
    <w:rsid w:val="FFFC28C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6760</Words>
  <Characters>7342</Characters>
  <Lines>0</Lines>
  <Paragraphs>0</Paragraphs>
  <TotalTime>13</TotalTime>
  <ScaleCrop>false</ScaleCrop>
  <LinksUpToDate>false</LinksUpToDate>
  <CharactersWithSpaces>7837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2023-02-20T08:14:00Z</dcterms:created>
  <dc:creator>Administrator</dc:creator>
  <cp:lastModifiedBy>ysgz</cp:lastModifiedBy>
  <dcterms:modified xsi:type="dcterms:W3CDTF">2025-06-06T15:41:20Z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